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874BF5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23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Уфа — г. 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6023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03-06/7019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0231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2020-02-07T13:03:00Z</dcterms:modified>
</cp:coreProperties>
</file>